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be2f5115c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87003a60a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Berlin,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d1bd4989b4926" /><Relationship Type="http://schemas.openxmlformats.org/officeDocument/2006/relationships/numbering" Target="/word/numbering.xml" Id="Rc37e2c75174c43d7" /><Relationship Type="http://schemas.openxmlformats.org/officeDocument/2006/relationships/settings" Target="/word/settings.xml" Id="R218468cdf7aa4a24" /><Relationship Type="http://schemas.openxmlformats.org/officeDocument/2006/relationships/image" Target="/word/media/2b7f7794-2bdf-4a48-a889-16e49953492d.png" Id="R37687003a60a4916" /></Relationships>
</file>