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412064859841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bf3b9ffd234a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East River,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9763cba4fe43f6" /><Relationship Type="http://schemas.openxmlformats.org/officeDocument/2006/relationships/numbering" Target="/word/numbering.xml" Id="Rebbab966124d406a" /><Relationship Type="http://schemas.openxmlformats.org/officeDocument/2006/relationships/settings" Target="/word/settings.xml" Id="R925e89974bf6441f" /><Relationship Type="http://schemas.openxmlformats.org/officeDocument/2006/relationships/image" Target="/word/media/35564b77-8e6c-4f95-a441-7b958d543752.png" Id="Rcebf3b9ffd234a4a" /></Relationships>
</file>