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7de5475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131d0a99e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Elmwood,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45317099648d7" /><Relationship Type="http://schemas.openxmlformats.org/officeDocument/2006/relationships/numbering" Target="/word/numbering.xml" Id="Rdccea86fd6cd4eed" /><Relationship Type="http://schemas.openxmlformats.org/officeDocument/2006/relationships/settings" Target="/word/settings.xml" Id="R3ebc1428c0374853" /><Relationship Type="http://schemas.openxmlformats.org/officeDocument/2006/relationships/image" Target="/word/media/1237b9c3-e545-4b7c-b803-6bc1aeaa637a.png" Id="Rbee131d0a99e4a23" /></Relationships>
</file>