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9c0d6333e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6a032db1a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St. Modeste,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f370baad34642" /><Relationship Type="http://schemas.openxmlformats.org/officeDocument/2006/relationships/numbering" Target="/word/numbering.xml" Id="R1b9220acea7a4c22" /><Relationship Type="http://schemas.openxmlformats.org/officeDocument/2006/relationships/settings" Target="/word/settings.xml" Id="Rd0f2113bc9404573" /><Relationship Type="http://schemas.openxmlformats.org/officeDocument/2006/relationships/image" Target="/word/media/8bc2c8a0-51d5-445f-8f0a-94ff8e4b7d38.png" Id="R94d6a032db1a4238" /></Relationships>
</file>