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739c536fa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38140c3cd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Wishart Point,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5eb41c9e04420" /><Relationship Type="http://schemas.openxmlformats.org/officeDocument/2006/relationships/numbering" Target="/word/numbering.xml" Id="R250f41065bb54ff1" /><Relationship Type="http://schemas.openxmlformats.org/officeDocument/2006/relationships/settings" Target="/word/settings.xml" Id="Rb2003372c7d04326" /><Relationship Type="http://schemas.openxmlformats.org/officeDocument/2006/relationships/image" Target="/word/media/e8ad0e53-e921-4c4a-88e5-d8172f780836.png" Id="R9ea38140c3cd4523" /></Relationships>
</file>