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72dcc1ff194d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56937bf77042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Wolverine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7f381f76074fb4" /><Relationship Type="http://schemas.openxmlformats.org/officeDocument/2006/relationships/numbering" Target="/word/numbering.xml" Id="R1a48de3058cb4650" /><Relationship Type="http://schemas.openxmlformats.org/officeDocument/2006/relationships/settings" Target="/word/settings.xml" Id="R9980af69bb214dc0" /><Relationship Type="http://schemas.openxmlformats.org/officeDocument/2006/relationships/image" Target="/word/media/89a31b87-c5ae-428d-87df-c72f3836c38e.png" Id="R3c56937bf7704283" /></Relationships>
</file>