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797765745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ed93b40a1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68c86617842cb" /><Relationship Type="http://schemas.openxmlformats.org/officeDocument/2006/relationships/numbering" Target="/word/numbering.xml" Id="Rec7a2c6c60b945dd" /><Relationship Type="http://schemas.openxmlformats.org/officeDocument/2006/relationships/settings" Target="/word/settings.xml" Id="R1a7bb32f50d34bd2" /><Relationship Type="http://schemas.openxmlformats.org/officeDocument/2006/relationships/image" Target="/word/media/69d9c107-fb66-4b8d-98a5-c5bb8b4f24c8.png" Id="Rd7aed93b40a14298" /></Relationships>
</file>