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5990d0c6f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6aca02923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Antofagasta,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5e51b177e490c" /><Relationship Type="http://schemas.openxmlformats.org/officeDocument/2006/relationships/numbering" Target="/word/numbering.xml" Id="Rfeb2567b0ced490a" /><Relationship Type="http://schemas.openxmlformats.org/officeDocument/2006/relationships/settings" Target="/word/settings.xml" Id="Rd508ed0146214820" /><Relationship Type="http://schemas.openxmlformats.org/officeDocument/2006/relationships/image" Target="/word/media/9496ac9d-625a-432e-8e51-309e8e86a9d4.png" Id="R4a66aca029234147" /></Relationships>
</file>