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69e48b38a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05b302441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Coltauco,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d89aed00343ff" /><Relationship Type="http://schemas.openxmlformats.org/officeDocument/2006/relationships/numbering" Target="/word/numbering.xml" Id="Re56dbe9a9f7c4213" /><Relationship Type="http://schemas.openxmlformats.org/officeDocument/2006/relationships/settings" Target="/word/settings.xml" Id="R8cd7038391834e64" /><Relationship Type="http://schemas.openxmlformats.org/officeDocument/2006/relationships/image" Target="/word/media/9c54d4e9-c9c0-4135-ada9-e89880f92191.png" Id="R70e05b302441480a" /></Relationships>
</file>