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269205599349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605dd7199444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Cape Eluanbi,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8ffca0937844c3" /><Relationship Type="http://schemas.openxmlformats.org/officeDocument/2006/relationships/numbering" Target="/word/numbering.xml" Id="R3582e87e76a5458d" /><Relationship Type="http://schemas.openxmlformats.org/officeDocument/2006/relationships/settings" Target="/word/settings.xml" Id="R8186dcc6503544c3" /><Relationship Type="http://schemas.openxmlformats.org/officeDocument/2006/relationships/image" Target="/word/media/35cb4293-8b0b-4f9e-8bec-ba5e28c51443.png" Id="R9c605dd7199444d0" /></Relationships>
</file>