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6db09552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9f5bf2a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Shatian,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5af063884b20" /><Relationship Type="http://schemas.openxmlformats.org/officeDocument/2006/relationships/numbering" Target="/word/numbering.xml" Id="Ra62e1d8317924108" /><Relationship Type="http://schemas.openxmlformats.org/officeDocument/2006/relationships/settings" Target="/word/settings.xml" Id="R994c8ce12a714d34" /><Relationship Type="http://schemas.openxmlformats.org/officeDocument/2006/relationships/image" Target="/word/media/52499a1b-7ad9-4334-ac26-5fa9f11d4217.png" Id="R70609f5bf2a8494f" /></Relationships>
</file>