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473104842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7cea5be95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Zhangjiakou,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ea15ee7484990" /><Relationship Type="http://schemas.openxmlformats.org/officeDocument/2006/relationships/numbering" Target="/word/numbering.xml" Id="Re6c54012997e47e8" /><Relationship Type="http://schemas.openxmlformats.org/officeDocument/2006/relationships/settings" Target="/word/settings.xml" Id="R93d95aa66bfb4ed7" /><Relationship Type="http://schemas.openxmlformats.org/officeDocument/2006/relationships/image" Target="/word/media/8e4b89a7-c592-4322-be68-1bd0b696abb3.png" Id="Red17cea5be95499b" /></Relationships>
</file>