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003175426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3dbe12e72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Riohacha,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7be8ce201467d" /><Relationship Type="http://schemas.openxmlformats.org/officeDocument/2006/relationships/numbering" Target="/word/numbering.xml" Id="R3cd2eef4189f4d94" /><Relationship Type="http://schemas.openxmlformats.org/officeDocument/2006/relationships/settings" Target="/word/settings.xml" Id="Rf3fa3a27f7a04064" /><Relationship Type="http://schemas.openxmlformats.org/officeDocument/2006/relationships/image" Target="/word/media/42389bff-fe1f-4af9-9e45-bb207395ee3c.png" Id="R0b73dbe12e72479e" /></Relationships>
</file>