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7c6d1341d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9bb03ed3b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Ambende,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077a35938408b" /><Relationship Type="http://schemas.openxmlformats.org/officeDocument/2006/relationships/numbering" Target="/word/numbering.xml" Id="Rd2f18d46bc5a4612" /><Relationship Type="http://schemas.openxmlformats.org/officeDocument/2006/relationships/settings" Target="/word/settings.xml" Id="R08e7ed3d166a422d" /><Relationship Type="http://schemas.openxmlformats.org/officeDocument/2006/relationships/image" Target="/word/media/b97b5b7e-e4fc-4612-9f52-b68247dc1113.png" Id="R6b19bb03ed3b4815" /></Relationships>
</file>