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791e3c826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492fda0ba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Ancien Bera Njoko,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df72b631f4441" /><Relationship Type="http://schemas.openxmlformats.org/officeDocument/2006/relationships/numbering" Target="/word/numbering.xml" Id="Rbf081dd0beb249ae" /><Relationship Type="http://schemas.openxmlformats.org/officeDocument/2006/relationships/settings" Target="/word/settings.xml" Id="R4a095e3165ed46ff" /><Relationship Type="http://schemas.openxmlformats.org/officeDocument/2006/relationships/image" Target="/word/media/3fac8419-f94c-4bb3-aba6-f241dbc68e0b.png" Id="Rc80492fda0ba4080" /></Relationships>
</file>