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5aee091b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67fe779f9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Ancien Ntokossiala,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d8fd3565c4e69" /><Relationship Type="http://schemas.openxmlformats.org/officeDocument/2006/relationships/numbering" Target="/word/numbering.xml" Id="R278255a53b784a6d" /><Relationship Type="http://schemas.openxmlformats.org/officeDocument/2006/relationships/settings" Target="/word/settings.xml" Id="R04b3bb9d19f24afc" /><Relationship Type="http://schemas.openxmlformats.org/officeDocument/2006/relationships/image" Target="/word/media/e64755ac-73cd-43b1-9478-e86b39ca845a.png" Id="R9e767fe779f94431" /></Relationships>
</file>