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1a5e5d72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37e2568e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Bata-Bouka-Moukodi,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5e682ff324c09" /><Relationship Type="http://schemas.openxmlformats.org/officeDocument/2006/relationships/numbering" Target="/word/numbering.xml" Id="Ra5a618f03b5c440b" /><Relationship Type="http://schemas.openxmlformats.org/officeDocument/2006/relationships/settings" Target="/word/settings.xml" Id="R04004a5891764ed1" /><Relationship Type="http://schemas.openxmlformats.org/officeDocument/2006/relationships/image" Target="/word/media/52a6fd93-3446-43d9-9885-01d125176350.png" Id="R16da37e2568e46f2" /></Relationships>
</file>