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b82db4ab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e04aad25f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5889870341cf" /><Relationship Type="http://schemas.openxmlformats.org/officeDocument/2006/relationships/numbering" Target="/word/numbering.xml" Id="R7fe9d3964b514a0e" /><Relationship Type="http://schemas.openxmlformats.org/officeDocument/2006/relationships/settings" Target="/word/settings.xml" Id="Rb4decb075fd74ba7" /><Relationship Type="http://schemas.openxmlformats.org/officeDocument/2006/relationships/image" Target="/word/media/5c717943-dea9-4f1a-8a4c-0febaa3e9725.png" Id="Ra4ae04aad25f4ac7" /></Relationships>
</file>