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57036015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8029991e4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Dziengoue 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cef6619744f2" /><Relationship Type="http://schemas.openxmlformats.org/officeDocument/2006/relationships/numbering" Target="/word/numbering.xml" Id="R89d2f35296ef41fd" /><Relationship Type="http://schemas.openxmlformats.org/officeDocument/2006/relationships/settings" Target="/word/settings.xml" Id="Rd0a43f3d220947e6" /><Relationship Type="http://schemas.openxmlformats.org/officeDocument/2006/relationships/image" Target="/word/media/dc8a9acd-0ea3-4539-abad-8463bcfce57a.png" Id="Ra198029991e448ac" /></Relationships>
</file>