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204de11ca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87962842e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Ilokolangoue,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5fb5bdaa14602" /><Relationship Type="http://schemas.openxmlformats.org/officeDocument/2006/relationships/numbering" Target="/word/numbering.xml" Id="R5840d6c9b8fd4ce0" /><Relationship Type="http://schemas.openxmlformats.org/officeDocument/2006/relationships/settings" Target="/word/settings.xml" Id="Rf80995ffea524f89" /><Relationship Type="http://schemas.openxmlformats.org/officeDocument/2006/relationships/image" Target="/word/media/4282da9a-d624-4985-977d-d589363a14bf.png" Id="R7f787962842e4c07" /></Relationships>
</file>