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e5f03c0c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5ecee4b2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Inkala-Matiba,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f00799cd54bd2" /><Relationship Type="http://schemas.openxmlformats.org/officeDocument/2006/relationships/numbering" Target="/word/numbering.xml" Id="R52c369f254324e16" /><Relationship Type="http://schemas.openxmlformats.org/officeDocument/2006/relationships/settings" Target="/word/settings.xml" Id="Rfd8cc1256bfd4219" /><Relationship Type="http://schemas.openxmlformats.org/officeDocument/2006/relationships/image" Target="/word/media/5d5a7660-1495-40f2-9c4e-dc26eac12f6a.png" Id="R55e5ecee4b2045ff" /></Relationships>
</file>