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f09997b1e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9dc7e36a6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Kinkengue,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d4c33c5384073" /><Relationship Type="http://schemas.openxmlformats.org/officeDocument/2006/relationships/numbering" Target="/word/numbering.xml" Id="Raddcdf644d7042cc" /><Relationship Type="http://schemas.openxmlformats.org/officeDocument/2006/relationships/settings" Target="/word/settings.xml" Id="R4722d765301141bb" /><Relationship Type="http://schemas.openxmlformats.org/officeDocument/2006/relationships/image" Target="/word/media/8fb3a1c6-7cf8-4eb2-8441-c44405ff1774.png" Id="R0069dc7e36a645cf" /></Relationships>
</file>