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c831733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54bff1b2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02473d71f4418" /><Relationship Type="http://schemas.openxmlformats.org/officeDocument/2006/relationships/numbering" Target="/word/numbering.xml" Id="R3769a0d4ff234786" /><Relationship Type="http://schemas.openxmlformats.org/officeDocument/2006/relationships/settings" Target="/word/settings.xml" Id="Rbf2e3b1554cf4021" /><Relationship Type="http://schemas.openxmlformats.org/officeDocument/2006/relationships/image" Target="/word/media/738f6f28-2629-4bfc-970d-c5f33bf59999.png" Id="R89d54bff1b2f48f9" /></Relationships>
</file>