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6c6706a1a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423ef81b1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Lissielo,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4f150687487f" /><Relationship Type="http://schemas.openxmlformats.org/officeDocument/2006/relationships/numbering" Target="/word/numbering.xml" Id="R4c386ebf65f244c3" /><Relationship Type="http://schemas.openxmlformats.org/officeDocument/2006/relationships/settings" Target="/word/settings.xml" Id="R42fbd8b795a6460a" /><Relationship Type="http://schemas.openxmlformats.org/officeDocument/2006/relationships/image" Target="/word/media/c9c887f5-e009-4474-9784-fceae3f17bf5.png" Id="R61a423ef81b14f63" /></Relationships>
</file>