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211df8ff8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1acf13252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Mbengui-Mamagui,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0078631e44791" /><Relationship Type="http://schemas.openxmlformats.org/officeDocument/2006/relationships/numbering" Target="/word/numbering.xml" Id="R52b9f6ebc19849e7" /><Relationship Type="http://schemas.openxmlformats.org/officeDocument/2006/relationships/settings" Target="/word/settings.xml" Id="R137ab1fb6d5e46fe" /><Relationship Type="http://schemas.openxmlformats.org/officeDocument/2006/relationships/image" Target="/word/media/92453c61-03d4-4b7d-aa88-83922278b698.png" Id="R95d1acf1325243de" /></Relationships>
</file>