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72c633180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410b2720e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Mbouambe,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f2057382f4628" /><Relationship Type="http://schemas.openxmlformats.org/officeDocument/2006/relationships/numbering" Target="/word/numbering.xml" Id="Rebef990ca00a4bfa" /><Relationship Type="http://schemas.openxmlformats.org/officeDocument/2006/relationships/settings" Target="/word/settings.xml" Id="R71adefc9166f46af" /><Relationship Type="http://schemas.openxmlformats.org/officeDocument/2006/relationships/image" Target="/word/media/08f472ea-9d8f-450d-873c-c9e3e5341fa8.png" Id="Rb4f410b2720e415d" /></Relationships>
</file>