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f4588e1e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73d41ed35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Mobangui Matele,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84848a9a14e4b" /><Relationship Type="http://schemas.openxmlformats.org/officeDocument/2006/relationships/numbering" Target="/word/numbering.xml" Id="R0913a24393784b8e" /><Relationship Type="http://schemas.openxmlformats.org/officeDocument/2006/relationships/settings" Target="/word/settings.xml" Id="R8eb2de3674804a36" /><Relationship Type="http://schemas.openxmlformats.org/officeDocument/2006/relationships/image" Target="/word/media/5d0208cb-7d58-44a7-98d1-46c1043bb214.png" Id="R6c373d41ed354739" /></Relationships>
</file>