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92f396236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47dab0b35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Moukatsou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ec94372bd40e0" /><Relationship Type="http://schemas.openxmlformats.org/officeDocument/2006/relationships/numbering" Target="/word/numbering.xml" Id="R1955aedb60524694" /><Relationship Type="http://schemas.openxmlformats.org/officeDocument/2006/relationships/settings" Target="/word/settings.xml" Id="R3f01ca18fb054b84" /><Relationship Type="http://schemas.openxmlformats.org/officeDocument/2006/relationships/image" Target="/word/media/c255946c-c83b-4121-9ba4-657cf79eb41f.png" Id="R6da47dab0b354d10" /></Relationships>
</file>