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209abfa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bc47c0d4e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Moungoumi,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085b59e56443a" /><Relationship Type="http://schemas.openxmlformats.org/officeDocument/2006/relationships/numbering" Target="/word/numbering.xml" Id="Rfdb2793c74124000" /><Relationship Type="http://schemas.openxmlformats.org/officeDocument/2006/relationships/settings" Target="/word/settings.xml" Id="R1a974dda4c7a4649" /><Relationship Type="http://schemas.openxmlformats.org/officeDocument/2006/relationships/image" Target="/word/media/0158eeb4-a6f6-4f32-b4e8-64e6f44f6fec.png" Id="Rda3bc47c0d4e4e15" /></Relationships>
</file>