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919af1dde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9235164c1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Ntokossiala,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e013079934529" /><Relationship Type="http://schemas.openxmlformats.org/officeDocument/2006/relationships/numbering" Target="/word/numbering.xml" Id="Rebdb7f9765ed4d1b" /><Relationship Type="http://schemas.openxmlformats.org/officeDocument/2006/relationships/settings" Target="/word/settings.xml" Id="R944e57590c7d4cb5" /><Relationship Type="http://schemas.openxmlformats.org/officeDocument/2006/relationships/image" Target="/word/media/b0817c78-5e58-4f97-8deb-155469b10ee6.png" Id="Rd179235164c14a03" /></Relationships>
</file>