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1514381c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6332caa87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Nzambi-na,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53a91deea462c" /><Relationship Type="http://schemas.openxmlformats.org/officeDocument/2006/relationships/numbering" Target="/word/numbering.xml" Id="R03b77257592a4492" /><Relationship Type="http://schemas.openxmlformats.org/officeDocument/2006/relationships/settings" Target="/word/settings.xml" Id="R0d8d428f9a754e66" /><Relationship Type="http://schemas.openxmlformats.org/officeDocument/2006/relationships/image" Target="/word/media/d037f26b-2c2e-44bf-b96d-2ccf3becca85.png" Id="Rea16332caa874666" /></Relationships>
</file>