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54442dad2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c561ec201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Sietamapoto,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3243d9bb74851" /><Relationship Type="http://schemas.openxmlformats.org/officeDocument/2006/relationships/numbering" Target="/word/numbering.xml" Id="R6eb32011114c48ee" /><Relationship Type="http://schemas.openxmlformats.org/officeDocument/2006/relationships/settings" Target="/word/settings.xml" Id="R9bf4bbe6e38e4e63" /><Relationship Type="http://schemas.openxmlformats.org/officeDocument/2006/relationships/image" Target="/word/media/cf90fcfd-b7a1-4d21-b87e-0fddf8da3fec.png" Id="Rdabc561ec2014761" /></Relationships>
</file>