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15bd89c8b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a0759aaa3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Soukou-Madingou,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09eb95e4845a4" /><Relationship Type="http://schemas.openxmlformats.org/officeDocument/2006/relationships/numbering" Target="/word/numbering.xml" Id="R2788ad8f10eb496f" /><Relationship Type="http://schemas.openxmlformats.org/officeDocument/2006/relationships/settings" Target="/word/settings.xml" Id="R47053f9d77174401" /><Relationship Type="http://schemas.openxmlformats.org/officeDocument/2006/relationships/image" Target="/word/media/532006dd-9983-46ed-b5e7-a7a148941e7b.png" Id="R3a9a0759aaa34677" /></Relationships>
</file>