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47498eb73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987f50d17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Soukoumonie,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9901b0f274db2" /><Relationship Type="http://schemas.openxmlformats.org/officeDocument/2006/relationships/numbering" Target="/word/numbering.xml" Id="R8df06316818d4233" /><Relationship Type="http://schemas.openxmlformats.org/officeDocument/2006/relationships/settings" Target="/word/settings.xml" Id="R8f10c9d15dbf45e5" /><Relationship Type="http://schemas.openxmlformats.org/officeDocument/2006/relationships/image" Target="/word/media/6cd4bddd-dea2-40cb-bf75-3e055c2414db.png" Id="R269987f50d1744bf" /></Relationships>
</file>