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f66f93b90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86f4b8a0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Zanaga Bateke,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3622d7b74424a" /><Relationship Type="http://schemas.openxmlformats.org/officeDocument/2006/relationships/numbering" Target="/word/numbering.xml" Id="R21e97f89f2d8402a" /><Relationship Type="http://schemas.openxmlformats.org/officeDocument/2006/relationships/settings" Target="/word/settings.xml" Id="Rf1edd211c2c04498" /><Relationship Type="http://schemas.openxmlformats.org/officeDocument/2006/relationships/image" Target="/word/media/6d1c9f4e-bc50-44b7-9e82-409d09f71cd4.png" Id="R83186f4b8a0f4427" /></Relationships>
</file>