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197324311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e1d060d9f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Brezovica,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ef95daf8743a8" /><Relationship Type="http://schemas.openxmlformats.org/officeDocument/2006/relationships/numbering" Target="/word/numbering.xml" Id="R750b03218d7e4a61" /><Relationship Type="http://schemas.openxmlformats.org/officeDocument/2006/relationships/settings" Target="/word/settings.xml" Id="Rb16e7842bb3545ba" /><Relationship Type="http://schemas.openxmlformats.org/officeDocument/2006/relationships/image" Target="/word/media/9a705d45-202a-47fc-916d-9dbebbc0197d.png" Id="R9e6e1d060d9f42e3" /></Relationships>
</file>