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fcc129b4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ce142ba5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Guantanamo Bay Naval Base,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0e769dcb49ed" /><Relationship Type="http://schemas.openxmlformats.org/officeDocument/2006/relationships/numbering" Target="/word/numbering.xml" Id="Ra7d98d3ef58f4df7" /><Relationship Type="http://schemas.openxmlformats.org/officeDocument/2006/relationships/settings" Target="/word/settings.xml" Id="R363c26ba04d64758" /><Relationship Type="http://schemas.openxmlformats.org/officeDocument/2006/relationships/image" Target="/word/media/fd8e24f8-62d9-4590-b530-9ece5e66e2cd.png" Id="R98f7ce142ba54745" /></Relationships>
</file>