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4baab804a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009592e3d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Ayios Nikolaos,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d70be9dc245b2" /><Relationship Type="http://schemas.openxmlformats.org/officeDocument/2006/relationships/numbering" Target="/word/numbering.xml" Id="R27e9c5fc1dda4903" /><Relationship Type="http://schemas.openxmlformats.org/officeDocument/2006/relationships/settings" Target="/word/settings.xml" Id="R508e30fe9713478b" /><Relationship Type="http://schemas.openxmlformats.org/officeDocument/2006/relationships/image" Target="/word/media/09b6d309-7136-422d-b3f7-bc43c25481d1.png" Id="R81d009592e3d4ac6" /></Relationships>
</file>