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e543bd5bc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35e30eaf5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Episkopion,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83187979c4703" /><Relationship Type="http://schemas.openxmlformats.org/officeDocument/2006/relationships/numbering" Target="/word/numbering.xml" Id="R0bfa304b082443a8" /><Relationship Type="http://schemas.openxmlformats.org/officeDocument/2006/relationships/settings" Target="/word/settings.xml" Id="Ra27854e216d64548" /><Relationship Type="http://schemas.openxmlformats.org/officeDocument/2006/relationships/image" Target="/word/media/27c0d502-f4a8-4872-82aa-8b24f053b5cc.png" Id="R59e35e30eaf540a8" /></Relationships>
</file>