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1c5851898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99a13f6c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Khrysidha,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1e19fdc54849" /><Relationship Type="http://schemas.openxmlformats.org/officeDocument/2006/relationships/numbering" Target="/word/numbering.xml" Id="R56857f2cf7e249f0" /><Relationship Type="http://schemas.openxmlformats.org/officeDocument/2006/relationships/settings" Target="/word/settings.xml" Id="R9b508b4490974c16" /><Relationship Type="http://schemas.openxmlformats.org/officeDocument/2006/relationships/image" Target="/word/media/e8802a9c-8b70-4f73-9cf2-bdff7abd0385.png" Id="R1c9e99a13f6c46f8" /></Relationships>
</file>