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447dc614b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21e720550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Zakaki,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afb355bbd47ba" /><Relationship Type="http://schemas.openxmlformats.org/officeDocument/2006/relationships/numbering" Target="/word/numbering.xml" Id="R684e861728434bcb" /><Relationship Type="http://schemas.openxmlformats.org/officeDocument/2006/relationships/settings" Target="/word/settings.xml" Id="R9cff4fdfd6da4d63" /><Relationship Type="http://schemas.openxmlformats.org/officeDocument/2006/relationships/image" Target="/word/media/400a9769-f0da-4a99-9063-4eec4a198b98.png" Id="Rfc321e72055047aa" /></Relationships>
</file>