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6d5459a72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b59b55ca1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Babiny Druhe,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460de732943b6" /><Relationship Type="http://schemas.openxmlformats.org/officeDocument/2006/relationships/numbering" Target="/word/numbering.xml" Id="Re3d8ee1592c84819" /><Relationship Type="http://schemas.openxmlformats.org/officeDocument/2006/relationships/settings" Target="/word/settings.xml" Id="Rdef9081a5c0e4a8d" /><Relationship Type="http://schemas.openxmlformats.org/officeDocument/2006/relationships/image" Target="/word/media/95538c6a-1ba1-416d-9004-695fd82590d5.png" Id="R995b59b55ca143ae" /></Relationships>
</file>