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c128c4eae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a7f04a554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Bezdekov u Usova,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5638d0b02428f" /><Relationship Type="http://schemas.openxmlformats.org/officeDocument/2006/relationships/numbering" Target="/word/numbering.xml" Id="R4c59bc19a4004e1e" /><Relationship Type="http://schemas.openxmlformats.org/officeDocument/2006/relationships/settings" Target="/word/settings.xml" Id="Reef16ca2d5af498e" /><Relationship Type="http://schemas.openxmlformats.org/officeDocument/2006/relationships/image" Target="/word/media/2b4dd232-7a8e-4c26-b9c9-9adb16a876b5.png" Id="R723a7f04a5544ca0" /></Relationships>
</file>