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7b175310b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ab1a7cca6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 u Skutce,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99fa618134621" /><Relationship Type="http://schemas.openxmlformats.org/officeDocument/2006/relationships/numbering" Target="/word/numbering.xml" Id="R7caa89d904604f6b" /><Relationship Type="http://schemas.openxmlformats.org/officeDocument/2006/relationships/settings" Target="/word/settings.xml" Id="Rea2a7ec8a2f34b5c" /><Relationship Type="http://schemas.openxmlformats.org/officeDocument/2006/relationships/image" Target="/word/media/14f6a286-d436-4da8-93ad-7ac7eab6fd41.png" Id="R3b4ab1a7cca641c5" /></Relationships>
</file>