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f007fe70e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8a4425cc0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Brezova nad Svitavou,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227d648b645b1" /><Relationship Type="http://schemas.openxmlformats.org/officeDocument/2006/relationships/numbering" Target="/word/numbering.xml" Id="Rd8836feaa9ab48f8" /><Relationship Type="http://schemas.openxmlformats.org/officeDocument/2006/relationships/settings" Target="/word/settings.xml" Id="R7b585ebef56d47e2" /><Relationship Type="http://schemas.openxmlformats.org/officeDocument/2006/relationships/image" Target="/word/media/bffbc64f-0975-41e6-badb-1a59d24af1ad.png" Id="Rd278a4425cc04a80" /></Relationships>
</file>