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61359089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6dba635a5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4ff17567f4a74" /><Relationship Type="http://schemas.openxmlformats.org/officeDocument/2006/relationships/numbering" Target="/word/numbering.xml" Id="Rbebab8a594424c68" /><Relationship Type="http://schemas.openxmlformats.org/officeDocument/2006/relationships/settings" Target="/word/settings.xml" Id="Rfffdc09b273c4be6" /><Relationship Type="http://schemas.openxmlformats.org/officeDocument/2006/relationships/image" Target="/word/media/5c6c3543-7705-449f-9938-10b42aba4e31.png" Id="R3256dba635a54abb" /></Relationships>
</file>