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10f97123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ab97b58a7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Castolovicke 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9df20c276456e" /><Relationship Type="http://schemas.openxmlformats.org/officeDocument/2006/relationships/numbering" Target="/word/numbering.xml" Id="R60e5d628f0a54b52" /><Relationship Type="http://schemas.openxmlformats.org/officeDocument/2006/relationships/settings" Target="/word/settings.xml" Id="R0886f7e364274cf4" /><Relationship Type="http://schemas.openxmlformats.org/officeDocument/2006/relationships/image" Target="/word/media/b879c20a-b38b-48ee-b2b0-93fa121bfd64.png" Id="R1e2ab97b58a742f2" /></Relationships>
</file>