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046d703bd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152126a02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Cermna,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12825a4434317" /><Relationship Type="http://schemas.openxmlformats.org/officeDocument/2006/relationships/numbering" Target="/word/numbering.xml" Id="R5f444ba39e13447c" /><Relationship Type="http://schemas.openxmlformats.org/officeDocument/2006/relationships/settings" Target="/word/settings.xml" Id="R431a3f476eca4781" /><Relationship Type="http://schemas.openxmlformats.org/officeDocument/2006/relationships/image" Target="/word/media/80fb4fc4-db0a-41ab-8925-95170b765443.png" Id="Rb90152126a024d5e" /></Relationships>
</file>