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3e5ddd3e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080579d08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Cesky Jiretin,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ce23fd2fa453f" /><Relationship Type="http://schemas.openxmlformats.org/officeDocument/2006/relationships/numbering" Target="/word/numbering.xml" Id="Rfbcc01111d1443b2" /><Relationship Type="http://schemas.openxmlformats.org/officeDocument/2006/relationships/settings" Target="/word/settings.xml" Id="R5db9e771d62f49b0" /><Relationship Type="http://schemas.openxmlformats.org/officeDocument/2006/relationships/image" Target="/word/media/24de42c9-b6ac-48e5-9912-51fa639ae020.png" Id="R2e9080579d0844de" /></Relationships>
</file>