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a91fe459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48bc0853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Cesky Krumlov,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d2c17b1fb4231" /><Relationship Type="http://schemas.openxmlformats.org/officeDocument/2006/relationships/numbering" Target="/word/numbering.xml" Id="R08034e8dcf0f4314" /><Relationship Type="http://schemas.openxmlformats.org/officeDocument/2006/relationships/settings" Target="/word/settings.xml" Id="Rfb91114fc4d44bb1" /><Relationship Type="http://schemas.openxmlformats.org/officeDocument/2006/relationships/image" Target="/word/media/687f23b8-b041-43a4-bc38-f3a7748b8674.png" Id="R56648bc085354929" /></Relationships>
</file>